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420" w:rsidRDefault="00A4634C" w:rsidP="00492712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-80010</wp:posOffset>
            </wp:positionV>
            <wp:extent cx="1652905" cy="1651635"/>
            <wp:effectExtent l="19050" t="0" r="4445" b="0"/>
            <wp:wrapThrough wrapText="bothSides">
              <wp:wrapPolygon edited="0">
                <wp:start x="-249" y="0"/>
                <wp:lineTo x="-249" y="21426"/>
                <wp:lineTo x="21658" y="21426"/>
                <wp:lineTo x="21658" y="0"/>
                <wp:lineTo x="-249" y="0"/>
              </wp:wrapPolygon>
            </wp:wrapThrough>
            <wp:docPr id="2" name="Рисунок 1" descr="logoXma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Xmas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2">
        <w:rPr>
          <w:rFonts w:ascii="Times New Roman" w:eastAsia="Times New Roman" w:hAnsi="Times New Roman" w:cs="Times New Roman"/>
          <w:b/>
          <w:sz w:val="28"/>
        </w:rPr>
        <w:t>ЗАЯВКА</w:t>
      </w:r>
      <w:r w:rsidR="00C76E52">
        <w:rPr>
          <w:rFonts w:ascii="Times New Roman" w:eastAsia="Times New Roman" w:hAnsi="Times New Roman" w:cs="Times New Roman"/>
          <w:sz w:val="28"/>
        </w:rPr>
        <w:t xml:space="preserve"> </w:t>
      </w:r>
      <w:r w:rsidR="002F3BF9" w:rsidRPr="002F3BF9">
        <w:rPr>
          <w:rFonts w:ascii="Times New Roman" w:eastAsia="Times New Roman" w:hAnsi="Times New Roman" w:cs="Times New Roman"/>
          <w:b/>
          <w:sz w:val="28"/>
        </w:rPr>
        <w:t>НА УЧАСТИЕ</w:t>
      </w:r>
    </w:p>
    <w:p w:rsidR="00C82420" w:rsidRDefault="002F3BF9" w:rsidP="00492712">
      <w:pPr>
        <w:widowControl w:val="0"/>
        <w:spacing w:after="0" w:line="48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РОЖДЕСТВЕНСКОМ ТУРНИРЕ 201</w:t>
      </w:r>
      <w:r w:rsidR="00A4634C">
        <w:rPr>
          <w:rFonts w:ascii="Times New Roman" w:eastAsia="Times New Roman" w:hAnsi="Times New Roman" w:cs="Times New Roman"/>
          <w:b/>
          <w:sz w:val="28"/>
        </w:rPr>
        <w:t>9</w:t>
      </w:r>
    </w:p>
    <w:p w:rsidR="00492712" w:rsidRPr="00A4634C" w:rsidRDefault="002F3BF9" w:rsidP="00A4634C">
      <w:pPr>
        <w:widowControl w:val="0"/>
        <w:spacing w:after="0" w:line="480" w:lineRule="auto"/>
        <w:ind w:hanging="902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0</w:t>
      </w:r>
      <w:r w:rsidR="00A4634C">
        <w:rPr>
          <w:rFonts w:ascii="Times New Roman" w:eastAsia="Times New Roman" w:hAnsi="Times New Roman" w:cs="Times New Roman"/>
          <w:b/>
          <w:sz w:val="28"/>
        </w:rPr>
        <w:t>6</w:t>
      </w:r>
      <w:r>
        <w:rPr>
          <w:rFonts w:ascii="Times New Roman" w:eastAsia="Times New Roman" w:hAnsi="Times New Roman" w:cs="Times New Roman"/>
          <w:b/>
          <w:sz w:val="28"/>
        </w:rPr>
        <w:t xml:space="preserve"> января 201</w:t>
      </w:r>
      <w:r w:rsidR="00A4634C">
        <w:rPr>
          <w:rFonts w:ascii="Times New Roman" w:eastAsia="Times New Roman" w:hAnsi="Times New Roman" w:cs="Times New Roman"/>
          <w:b/>
          <w:sz w:val="28"/>
        </w:rPr>
        <w:t>9</w:t>
      </w:r>
      <w:r>
        <w:rPr>
          <w:rFonts w:ascii="Times New Roman" w:eastAsia="Times New Roman" w:hAnsi="Times New Roman" w:cs="Times New Roman"/>
          <w:b/>
          <w:sz w:val="28"/>
        </w:rPr>
        <w:t xml:space="preserve"> года</w:t>
      </w:r>
    </w:p>
    <w:p w:rsidR="00A46F7B" w:rsidRDefault="00492712" w:rsidP="00A4634C">
      <w:pPr>
        <w:spacing w:after="0" w:line="48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кёрлинг-клубе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«Пингвин», Станционная 102</w:t>
      </w:r>
    </w:p>
    <w:tbl>
      <w:tblPr>
        <w:tblW w:w="0" w:type="auto"/>
        <w:tblInd w:w="-557" w:type="dxa"/>
        <w:tblCellMar>
          <w:left w:w="10" w:type="dxa"/>
          <w:right w:w="10" w:type="dxa"/>
        </w:tblCellMar>
        <w:tblLook w:val="04A0"/>
      </w:tblPr>
      <w:tblGrid>
        <w:gridCol w:w="567"/>
        <w:gridCol w:w="3261"/>
        <w:gridCol w:w="6202"/>
      </w:tblGrid>
      <w:tr w:rsidR="002F3BF9" w:rsidTr="002F3BF9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к</w:t>
            </w:r>
            <w:r w:rsidRPr="002F3B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A4634C" w:rsidRDefault="002F3BF9" w:rsidP="002F3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2F3BF9" w:rsidRPr="00A4634C" w:rsidRDefault="002F3BF9" w:rsidP="002F3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2F3BF9" w:rsidTr="00527D1B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2F3BF9" w:rsidRDefault="002F3BF9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F3BF9" w:rsidRPr="00A4634C" w:rsidRDefault="002F3BF9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C76E52" w:rsidTr="008C075E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скипа (капитана)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A4634C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Pr="002F3BF9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C76E52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Телефон скипа </w:t>
            </w:r>
          </w:p>
          <w:p w:rsidR="00C76E52" w:rsidRPr="002F3BF9" w:rsidRDefault="00C76E52" w:rsidP="002F3BF9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(с W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hatsApp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A4634C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C76E52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E52" w:rsidRDefault="00C76E52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76E52" w:rsidRPr="00A4634C" w:rsidRDefault="00C76E52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 команды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4634C" w:rsidTr="004859F6">
        <w:trPr>
          <w:trHeight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634C" w:rsidRDefault="00A4634C" w:rsidP="002F3B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Default="00A4634C" w:rsidP="002F3BF9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634C" w:rsidRPr="00A4634C" w:rsidRDefault="00A4634C" w:rsidP="002F3BF9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46F7B" w:rsidRDefault="00A46F7B" w:rsidP="00C76E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46F7B" w:rsidRPr="00A4634C" w:rsidRDefault="0005263D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634C">
        <w:rPr>
          <w:rFonts w:ascii="Times New Roman" w:eastAsia="Times New Roman" w:hAnsi="Times New Roman" w:cs="Times New Roman"/>
          <w:b/>
          <w:sz w:val="28"/>
          <w:szCs w:val="28"/>
        </w:rPr>
        <w:t>Количество игроков в команде на игровой площадке от трех до пяти человек (правилами не запрещаются замены игроков между играми</w:t>
      </w:r>
      <w:r w:rsidRPr="00A4634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46F7B" w:rsidRDefault="00A46F7B" w:rsidP="00C76E5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82420" w:rsidRPr="00C76E52" w:rsidRDefault="003514B6" w:rsidP="00C76E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pict>
          <v:rect id="_x0000_s1026" style="position:absolute;margin-left:409.7pt;margin-top:12.65pt;width:42.15pt;height:36.5pt;z-index:251658240"/>
        </w:pict>
      </w:r>
      <w:r w:rsidR="00C76E52" w:rsidRPr="00C76E52">
        <w:rPr>
          <w:rFonts w:ascii="Times New Roman" w:eastAsia="Times New Roman" w:hAnsi="Times New Roman" w:cs="Times New Roman"/>
          <w:b/>
          <w:sz w:val="32"/>
          <w:szCs w:val="32"/>
        </w:rPr>
        <w:t>Скипу переданы правила безопасности на льду</w:t>
      </w: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 xml:space="preserve">при подаче заявки </w:t>
      </w:r>
      <w:r>
        <w:rPr>
          <w:rFonts w:ascii="Times New Roman" w:eastAsia="Times New Roman" w:hAnsi="Times New Roman" w:cs="Times New Roman"/>
          <w:sz w:val="28"/>
          <w:szCs w:val="28"/>
        </w:rPr>
        <w:t>передаются на бумажном носителе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6E52">
        <w:rPr>
          <w:rFonts w:ascii="Times New Roman" w:eastAsia="Times New Roman" w:hAnsi="Times New Roman" w:cs="Times New Roman"/>
          <w:sz w:val="28"/>
          <w:szCs w:val="28"/>
        </w:rPr>
        <w:t>или направляются по электронной почте</w:t>
      </w:r>
    </w:p>
    <w:p w:rsidR="00A46F7B" w:rsidRDefault="00A46F7B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«_____» _____________20_____г.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_____________________</w:t>
      </w:r>
    </w:p>
    <w:p w:rsidR="00C76E52" w:rsidRPr="00C76E52" w:rsidRDefault="00C76E52" w:rsidP="00C76E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>(подпись)</w:t>
      </w:r>
    </w:p>
    <w:sectPr w:rsidR="00C76E52" w:rsidRPr="00C76E52" w:rsidSect="00A4634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82420"/>
    <w:rsid w:val="0005263D"/>
    <w:rsid w:val="00191AEA"/>
    <w:rsid w:val="002F3BF9"/>
    <w:rsid w:val="003514B6"/>
    <w:rsid w:val="00492712"/>
    <w:rsid w:val="00645153"/>
    <w:rsid w:val="008E1278"/>
    <w:rsid w:val="00A4634C"/>
    <w:rsid w:val="00A46F7B"/>
    <w:rsid w:val="00C76E52"/>
    <w:rsid w:val="00C82420"/>
    <w:rsid w:val="00D27742"/>
    <w:rsid w:val="00EC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User</cp:lastModifiedBy>
  <cp:revision>2</cp:revision>
  <dcterms:created xsi:type="dcterms:W3CDTF">2018-12-11T13:29:00Z</dcterms:created>
  <dcterms:modified xsi:type="dcterms:W3CDTF">2018-12-11T13:29:00Z</dcterms:modified>
</cp:coreProperties>
</file>